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075" w:rsidRDefault="00BE2A5C">
      <w:r>
        <w:rPr>
          <w:noProof/>
          <w:lang w:eastAsia="de-AT"/>
        </w:rPr>
        <w:drawing>
          <wp:inline distT="0" distB="0" distL="0" distR="0" wp14:anchorId="477FB81E" wp14:editId="01B01362">
            <wp:extent cx="5760720" cy="4149430"/>
            <wp:effectExtent l="0" t="0" r="0" b="3810"/>
            <wp:docPr id="1" name="Bild 2" descr="http://www.gasthof-dreilaendereck.com/images/signatur_800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asthof-dreilaendereck.com/images/signatur_800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4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A5C" w:rsidRDefault="00BE2A5C">
      <w:bookmarkStart w:id="0" w:name="_GoBack"/>
      <w:bookmarkEnd w:id="0"/>
    </w:p>
    <w:p w:rsidR="00BE2A5C" w:rsidRDefault="00BE2A5C">
      <w:r>
        <w:t>Kosten inkl. Seminarraum mit Frühstück (Buffet) und ¾ Pension (Mittag 2 Gänge, Abend 2 Gänge) – Wasser und Äpfel und Seminarverpflegung:</w:t>
      </w:r>
    </w:p>
    <w:p w:rsidR="00BE2A5C" w:rsidRDefault="00BE2A5C">
      <w:r>
        <w:t>Einzelzimmer  € 70,00</w:t>
      </w:r>
    </w:p>
    <w:p w:rsidR="00BE2A5C" w:rsidRDefault="00BE2A5C">
      <w:r>
        <w:t>Doppel- bzw. Mehrbettzimmer € 65,00</w:t>
      </w:r>
    </w:p>
    <w:p w:rsidR="00BE2A5C" w:rsidRDefault="00BE2A5C" w:rsidP="00BE2A5C">
      <w:pPr>
        <w:textAlignment w:val="top"/>
      </w:pPr>
      <w:r>
        <w:t xml:space="preserve">Anreise: Über Linz, Rohrbach, Schwarzenberg, </w:t>
      </w:r>
      <w:proofErr w:type="spellStart"/>
      <w:r>
        <w:t>Oberschwarzenberg</w:t>
      </w:r>
      <w:proofErr w:type="spellEnd"/>
      <w:r>
        <w:t xml:space="preserve"> 65, 4164</w:t>
      </w:r>
    </w:p>
    <w:p w:rsidR="00BE2A5C" w:rsidRDefault="00BE2A5C" w:rsidP="00BE2A5C">
      <w:pPr>
        <w:textAlignment w:val="top"/>
      </w:pPr>
    </w:p>
    <w:p w:rsidR="00BE2A5C" w:rsidRDefault="00BE2A5C"/>
    <w:sectPr w:rsidR="00BE2A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A5C"/>
    <w:rsid w:val="001715F0"/>
    <w:rsid w:val="002F2F0B"/>
    <w:rsid w:val="00351AD7"/>
    <w:rsid w:val="00BE2A5C"/>
    <w:rsid w:val="00DD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715F0"/>
  </w:style>
  <w:style w:type="paragraph" w:styleId="berschrift1">
    <w:name w:val="heading 1"/>
    <w:basedOn w:val="Standard"/>
    <w:next w:val="Standard"/>
    <w:link w:val="berschrift1Zchn"/>
    <w:uiPriority w:val="9"/>
    <w:qFormat/>
    <w:rsid w:val="001715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715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715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chlussarbeitZitat">
    <w:name w:val="Abschlussarbeit Zitat"/>
    <w:basedOn w:val="Standard"/>
    <w:next w:val="Standard"/>
    <w:autoRedefine/>
    <w:qFormat/>
    <w:rsid w:val="001715F0"/>
    <w:pPr>
      <w:spacing w:after="240" w:line="360" w:lineRule="auto"/>
      <w:ind w:left="708" w:right="703"/>
      <w:jc w:val="both"/>
    </w:pPr>
    <w:rPr>
      <w:rFonts w:ascii="Calibri" w:eastAsia="Calibri" w:hAnsi="Calibri" w:cs="Times New Roman"/>
      <w:i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715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715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715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1715F0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715F0"/>
    <w:pPr>
      <w:outlineLvl w:val="9"/>
    </w:pPr>
    <w:rPr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2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2A5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BE2A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715F0"/>
  </w:style>
  <w:style w:type="paragraph" w:styleId="berschrift1">
    <w:name w:val="heading 1"/>
    <w:basedOn w:val="Standard"/>
    <w:next w:val="Standard"/>
    <w:link w:val="berschrift1Zchn"/>
    <w:uiPriority w:val="9"/>
    <w:qFormat/>
    <w:rsid w:val="001715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715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715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chlussarbeitZitat">
    <w:name w:val="Abschlussarbeit Zitat"/>
    <w:basedOn w:val="Standard"/>
    <w:next w:val="Standard"/>
    <w:autoRedefine/>
    <w:qFormat/>
    <w:rsid w:val="001715F0"/>
    <w:pPr>
      <w:spacing w:after="240" w:line="360" w:lineRule="auto"/>
      <w:ind w:left="708" w:right="703"/>
      <w:jc w:val="both"/>
    </w:pPr>
    <w:rPr>
      <w:rFonts w:ascii="Calibri" w:eastAsia="Calibri" w:hAnsi="Calibri" w:cs="Times New Roman"/>
      <w:i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715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715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715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1715F0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715F0"/>
    <w:pPr>
      <w:outlineLvl w:val="9"/>
    </w:pPr>
    <w:rPr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2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2A5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BE2A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9515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57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14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35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08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10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9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9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9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66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35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9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3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7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83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3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10798">
                          <w:marLeft w:val="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2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4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14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9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78845">
                          <w:marLeft w:val="-4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379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9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629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3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40301">
                      <w:marLeft w:val="240"/>
                      <w:marRight w:val="24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52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01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5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909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54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461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5100">
                              <w:marLeft w:val="-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47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25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14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320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1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366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524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4762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86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39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480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535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3948761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028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6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1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77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701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73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29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926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199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E6E6E6"/>
                                    <w:right w:val="none" w:sz="0" w:space="0" w:color="auto"/>
                                  </w:divBdr>
                                  <w:divsChild>
                                    <w:div w:id="27499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9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007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89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2" w:color="E6E6E6"/>
                                        <w:right w:val="none" w:sz="0" w:space="0" w:color="auto"/>
                                      </w:divBdr>
                                      <w:divsChild>
                                        <w:div w:id="1990399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166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59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E6E6E6"/>
                                        <w:right w:val="none" w:sz="0" w:space="0" w:color="auto"/>
                                      </w:divBdr>
                                      <w:divsChild>
                                        <w:div w:id="191746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174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27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6400751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582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7979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9281078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484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99736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520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E6E6E6"/>
                                        <w:right w:val="none" w:sz="0" w:space="0" w:color="auto"/>
                                      </w:divBdr>
                                      <w:divsChild>
                                        <w:div w:id="30103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27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142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09421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007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464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923089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309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E6E6E6"/>
                                        <w:right w:val="none" w:sz="0" w:space="0" w:color="auto"/>
                                      </w:divBdr>
                                      <w:divsChild>
                                        <w:div w:id="211231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50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721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8574052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1915130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521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317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23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33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42705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8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73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22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261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9525435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8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57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3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64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96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348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922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8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27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38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220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388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211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divBdr>
                              <w:divsChild>
                                <w:div w:id="68212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93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330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2017-12-05T13:06:00Z</dcterms:created>
  <dcterms:modified xsi:type="dcterms:W3CDTF">2017-12-05T13:06:00Z</dcterms:modified>
</cp:coreProperties>
</file>